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D536D2" w14:textId="263C5BE9" w:rsidR="00107C55" w:rsidRDefault="00101B08" w:rsidP="005F1C39">
      <w:pPr>
        <w:rPr>
          <w:rFonts w:eastAsia="Times New Roman"/>
          <w:color w:val="E8E8E8" w:themeColor="background2"/>
          <w:highlight w:val="magenta"/>
        </w:rPr>
      </w:pPr>
      <w:r>
        <w:rPr>
          <w:rFonts w:eastAsia="Times New Roman"/>
          <w:noProof/>
          <w:color w:val="E8E8E8" w:themeColor="background2"/>
        </w:rPr>
        <w:drawing>
          <wp:anchor distT="0" distB="0" distL="114300" distR="114300" simplePos="0" relativeHeight="251659264" behindDoc="0" locked="0" layoutInCell="1" allowOverlap="1" wp14:anchorId="7DF12D08" wp14:editId="53FA18EA">
            <wp:simplePos x="0" y="0"/>
            <wp:positionH relativeFrom="column">
              <wp:posOffset>-546735</wp:posOffset>
            </wp:positionH>
            <wp:positionV relativeFrom="paragraph">
              <wp:posOffset>119380</wp:posOffset>
            </wp:positionV>
            <wp:extent cx="1360170" cy="1594485"/>
            <wp:effectExtent l="0" t="0" r="0" b="5715"/>
            <wp:wrapSquare wrapText="bothSides"/>
            <wp:docPr id="1578005428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8005428" name="Imagen 1578005428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0170" cy="15944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14A270F" w14:textId="77777777" w:rsidR="0051347E" w:rsidRDefault="0051347E" w:rsidP="005F1C39">
      <w:pPr>
        <w:rPr>
          <w:rFonts w:eastAsia="Times New Roman"/>
          <w:color w:val="E8E8E8" w:themeColor="background2"/>
          <w:highlight w:val="magenta"/>
        </w:rPr>
      </w:pPr>
    </w:p>
    <w:p w14:paraId="32ED513C" w14:textId="0AE8D543" w:rsidR="00A038BB" w:rsidRPr="00FD515C" w:rsidRDefault="003A02B6" w:rsidP="005F1C39">
      <w:pPr>
        <w:rPr>
          <w:rStyle w:val="uv3um"/>
          <w:rFonts w:ascii="Roboto" w:eastAsia="Times New Roman" w:hAnsi="Roboto"/>
          <w:b/>
          <w:bCs/>
          <w:i/>
          <w:iCs/>
          <w:color w:val="E8E8E8" w:themeColor="background2"/>
          <w:sz w:val="27"/>
          <w:szCs w:val="27"/>
          <w:shd w:val="clear" w:color="auto" w:fill="262121"/>
        </w:rPr>
      </w:pPr>
      <w:r w:rsidRPr="00FD515C">
        <w:rPr>
          <w:rFonts w:eastAsia="Times New Roman"/>
          <w:color w:val="E8E8E8" w:themeColor="background2"/>
          <w:highlight w:val="magenta"/>
        </w:rPr>
        <w:t>"</w:t>
      </w:r>
      <w:r w:rsidRPr="00FD515C">
        <w:rPr>
          <w:rFonts w:eastAsia="Times New Roman"/>
          <w:b/>
          <w:bCs/>
          <w:i/>
          <w:iCs/>
          <w:color w:val="E8E8E8" w:themeColor="background2"/>
          <w:highlight w:val="magenta"/>
        </w:rPr>
        <w:t>Virgen Santísima del Huerto, nuestra querida Madre, cúbrenos con tu</w:t>
      </w:r>
      <w:r w:rsidR="00350749" w:rsidRPr="00FD515C">
        <w:rPr>
          <w:rFonts w:eastAsia="Times New Roman"/>
          <w:b/>
          <w:bCs/>
          <w:i/>
          <w:iCs/>
          <w:color w:val="E8E8E8" w:themeColor="background2"/>
          <w:highlight w:val="magenta"/>
        </w:rPr>
        <w:t xml:space="preserve"> </w:t>
      </w:r>
      <w:r w:rsidRPr="00FD515C">
        <w:rPr>
          <w:rFonts w:eastAsia="Times New Roman"/>
          <w:b/>
          <w:bCs/>
          <w:i/>
          <w:iCs/>
          <w:color w:val="E8E8E8" w:themeColor="background2"/>
          <w:highlight w:val="magenta"/>
        </w:rPr>
        <w:t>santo manto y danos tu maternal bendición, a nosotros y a todas nuestras familias. Amén."</w:t>
      </w:r>
    </w:p>
    <w:p w14:paraId="64D47A5D" w14:textId="77777777" w:rsidR="00A038BB" w:rsidRDefault="00A038BB" w:rsidP="005F1C39">
      <w:pPr>
        <w:rPr>
          <w:rStyle w:val="uv3um"/>
          <w:rFonts w:ascii="Roboto" w:eastAsia="Times New Roman" w:hAnsi="Roboto"/>
          <w:color w:val="EEF0FF"/>
          <w:sz w:val="27"/>
          <w:szCs w:val="27"/>
          <w:shd w:val="clear" w:color="auto" w:fill="262121"/>
        </w:rPr>
      </w:pPr>
    </w:p>
    <w:p w14:paraId="169982A7" w14:textId="77777777" w:rsidR="0051347E" w:rsidRPr="00A038BB" w:rsidRDefault="0051347E" w:rsidP="005F1C39">
      <w:pPr>
        <w:rPr>
          <w:rStyle w:val="uv3um"/>
          <w:rFonts w:ascii="Roboto" w:eastAsia="Times New Roman" w:hAnsi="Roboto"/>
          <w:color w:val="EEF0FF"/>
          <w:sz w:val="27"/>
          <w:szCs w:val="27"/>
          <w:shd w:val="clear" w:color="auto" w:fill="262121"/>
        </w:rPr>
      </w:pPr>
    </w:p>
    <w:p w14:paraId="4E5127B5" w14:textId="111C1C43" w:rsidR="00A038BB" w:rsidRDefault="004B0FF3" w:rsidP="004B0FF3">
      <w:pPr>
        <w:jc w:val="center"/>
        <w:rPr>
          <w:rStyle w:val="uv3um"/>
          <w:rFonts w:ascii="Roboto" w:eastAsia="Times New Roman" w:hAnsi="Roboto"/>
          <w:color w:val="EEF0FF"/>
          <w:sz w:val="27"/>
          <w:szCs w:val="27"/>
          <w:shd w:val="clear" w:color="auto" w:fill="262121"/>
        </w:rPr>
      </w:pPr>
      <w:r>
        <w:rPr>
          <w:rStyle w:val="uv3um"/>
          <w:rFonts w:ascii="Roboto" w:eastAsia="Times New Roman" w:hAnsi="Roboto"/>
          <w:color w:val="EEF0FF"/>
          <w:sz w:val="27"/>
          <w:szCs w:val="27"/>
          <w:shd w:val="clear" w:color="auto" w:fill="262121"/>
        </w:rPr>
        <w:t>Educación digital</w:t>
      </w:r>
    </w:p>
    <w:p w14:paraId="3FB83EF9" w14:textId="5C808E45" w:rsidR="005F1C39" w:rsidRPr="008C516C" w:rsidRDefault="004B0FF3" w:rsidP="005F1C39">
      <w:pPr>
        <w:rPr>
          <w:rFonts w:ascii="Roboto" w:eastAsia="Times New Roman" w:hAnsi="Roboto"/>
          <w:color w:val="EEF0FF"/>
          <w:sz w:val="27"/>
          <w:szCs w:val="27"/>
          <w:shd w:val="clear" w:color="auto" w:fill="262121"/>
        </w:rPr>
      </w:pPr>
      <w:r>
        <w:t>Actividad</w:t>
      </w:r>
      <w:r w:rsidR="001317B7">
        <w:t xml:space="preserve"> 1</w:t>
      </w:r>
      <w:r w:rsidR="005F1C39">
        <w:t>: ¿Qué uso para.</w:t>
      </w:r>
      <w:r w:rsidR="000D62D0">
        <w:t>.</w:t>
      </w:r>
      <w:r w:rsidR="005F1C39">
        <w:t>.?</w:t>
      </w:r>
    </w:p>
    <w:p w14:paraId="3B4A4452" w14:textId="031A625E" w:rsidR="005F1C39" w:rsidRDefault="005F1C39" w:rsidP="005F1C39">
      <w:r>
        <w:t>Objetivo: Relacionar tareas digitales con el software correspondiente.</w:t>
      </w:r>
    </w:p>
    <w:p w14:paraId="4AA8DC6C" w14:textId="12964E68" w:rsidR="005F1C39" w:rsidRPr="00AE7697" w:rsidRDefault="000D62D0" w:rsidP="005F1C39">
      <w:r>
        <w:t>1_</w:t>
      </w:r>
      <w:r w:rsidR="00DD4153">
        <w:t xml:space="preserve">De las siguientes situaciones , escribe </w:t>
      </w:r>
      <w:r w:rsidR="000362F7">
        <w:t xml:space="preserve">el  software correspondiente </w:t>
      </w:r>
      <w:r w:rsidR="00AE7697">
        <w:t xml:space="preserve">que usarías para cada acción </w:t>
      </w:r>
      <w:r w:rsidR="005F1C39">
        <w:t xml:space="preserve"> </w:t>
      </w:r>
    </w:p>
    <w:p w14:paraId="2F0441D2" w14:textId="77777777" w:rsidR="005F1C39" w:rsidRDefault="005F1C39" w:rsidP="00917647">
      <w:pPr>
        <w:pStyle w:val="Prrafodelista"/>
        <w:numPr>
          <w:ilvl w:val="0"/>
          <w:numId w:val="1"/>
        </w:numPr>
      </w:pPr>
      <w:r>
        <w:t>“Quiero escribir un cuento”</w:t>
      </w:r>
    </w:p>
    <w:p w14:paraId="1897FA19" w14:textId="77777777" w:rsidR="005F1C39" w:rsidRDefault="005F1C39" w:rsidP="00917647">
      <w:pPr>
        <w:pStyle w:val="Prrafodelista"/>
        <w:numPr>
          <w:ilvl w:val="0"/>
          <w:numId w:val="1"/>
        </w:numPr>
      </w:pPr>
      <w:r>
        <w:t>“Quiero dibujar”</w:t>
      </w:r>
    </w:p>
    <w:p w14:paraId="6C59D7AF" w14:textId="77777777" w:rsidR="005F1C39" w:rsidRDefault="005F1C39" w:rsidP="00917647">
      <w:pPr>
        <w:pStyle w:val="Prrafodelista"/>
        <w:numPr>
          <w:ilvl w:val="0"/>
          <w:numId w:val="1"/>
        </w:numPr>
      </w:pPr>
      <w:r>
        <w:t>“Quiero escuchar música”</w:t>
      </w:r>
    </w:p>
    <w:p w14:paraId="18E8F645" w14:textId="77777777" w:rsidR="005F1C39" w:rsidRDefault="005F1C39" w:rsidP="00917647">
      <w:pPr>
        <w:pStyle w:val="Prrafodelista"/>
        <w:numPr>
          <w:ilvl w:val="0"/>
          <w:numId w:val="1"/>
        </w:numPr>
      </w:pPr>
      <w:r>
        <w:t>“Quiero navegar por internet”</w:t>
      </w:r>
    </w:p>
    <w:p w14:paraId="513D04D4" w14:textId="512D6050" w:rsidR="005F1C39" w:rsidRPr="0088762B" w:rsidRDefault="005F1C39"/>
    <w:p w14:paraId="009986F5" w14:textId="609B3747" w:rsidR="00A61C4C" w:rsidRPr="00A61C4C" w:rsidRDefault="00A61C4C" w:rsidP="00A61C4C">
      <w:r w:rsidRPr="00A61C4C">
        <w:t xml:space="preserve">Actividad </w:t>
      </w:r>
      <w:r w:rsidR="001317B7">
        <w:t>2</w:t>
      </w:r>
      <w:r w:rsidRPr="00A61C4C">
        <w:t>: Mini investigación en casa</w:t>
      </w:r>
    </w:p>
    <w:p w14:paraId="1AE28865" w14:textId="77777777" w:rsidR="00A61C4C" w:rsidRPr="00A61C4C" w:rsidRDefault="00A61C4C" w:rsidP="00A61C4C">
      <w:r w:rsidRPr="00A61C4C">
        <w:t>Objetivo: Observar hardware y software en el entorno cotidiano.</w:t>
      </w:r>
    </w:p>
    <w:p w14:paraId="6BB83101" w14:textId="5C91FB11" w:rsidR="00A61C4C" w:rsidRPr="00A61C4C" w:rsidRDefault="000755AC" w:rsidP="00A61C4C">
      <w:r>
        <w:t>2</w:t>
      </w:r>
      <w:r w:rsidR="000412C0">
        <w:t xml:space="preserve">_ escribe y dibuja </w:t>
      </w:r>
      <w:r w:rsidR="00F4670F">
        <w:t xml:space="preserve">los hardward </w:t>
      </w:r>
      <w:r w:rsidR="006F4C47">
        <w:t>y software (iconos) u</w:t>
      </w:r>
      <w:r w:rsidR="00F4670F">
        <w:t>tilizados durante el dia</w:t>
      </w:r>
    </w:p>
    <w:p w14:paraId="0181119E" w14:textId="77777777" w:rsidR="00A61C4C" w:rsidRPr="00E91BFE" w:rsidRDefault="00A61C4C" w:rsidP="00E91BFE">
      <w:pPr>
        <w:pStyle w:val="Prrafodelista"/>
        <w:numPr>
          <w:ilvl w:val="0"/>
          <w:numId w:val="2"/>
        </w:numPr>
      </w:pPr>
      <w:r w:rsidRPr="00E91BFE">
        <w:t>3 partes de hardware que usaron ese día.</w:t>
      </w:r>
    </w:p>
    <w:p w14:paraId="2B5CAE09" w14:textId="50D0F451" w:rsidR="00A61C4C" w:rsidRPr="00E91BFE" w:rsidRDefault="00A61C4C" w:rsidP="00E91BFE">
      <w:pPr>
        <w:pStyle w:val="Prrafodelista"/>
        <w:numPr>
          <w:ilvl w:val="0"/>
          <w:numId w:val="2"/>
        </w:numPr>
      </w:pPr>
      <w:r w:rsidRPr="00E91BFE">
        <w:t>2 programas (software) que vieron o usaron.</w:t>
      </w:r>
    </w:p>
    <w:sectPr w:rsidR="00A61C4C" w:rsidRPr="00E91BFE" w:rsidSect="00C10E9B">
      <w:headerReference w:type="default" r:id="rId8"/>
      <w:pgSz w:w="12240" w:h="15840"/>
      <w:pgMar w:top="56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1DD61C" w14:textId="77777777" w:rsidR="0072149A" w:rsidRDefault="0072149A" w:rsidP="0012103A">
      <w:pPr>
        <w:spacing w:after="0" w:line="240" w:lineRule="auto"/>
      </w:pPr>
      <w:r>
        <w:separator/>
      </w:r>
    </w:p>
  </w:endnote>
  <w:endnote w:type="continuationSeparator" w:id="0">
    <w:p w14:paraId="12CCC914" w14:textId="77777777" w:rsidR="0072149A" w:rsidRDefault="0072149A" w:rsidP="001210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Roboto">
    <w:panose1 w:val="02000000000000000000"/>
    <w:charset w:val="00"/>
    <w:family w:val="auto"/>
    <w:pitch w:val="variable"/>
    <w:sig w:usb0="E00002FF" w:usb1="5000217F" w:usb2="00000021" w:usb3="00000000" w:csb0="000001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074D32" w14:textId="77777777" w:rsidR="0072149A" w:rsidRDefault="0072149A" w:rsidP="0012103A">
      <w:pPr>
        <w:spacing w:after="0" w:line="240" w:lineRule="auto"/>
      </w:pPr>
      <w:r>
        <w:separator/>
      </w:r>
    </w:p>
  </w:footnote>
  <w:footnote w:type="continuationSeparator" w:id="0">
    <w:p w14:paraId="6FDA3852" w14:textId="77777777" w:rsidR="0072149A" w:rsidRDefault="0072149A" w:rsidP="001210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1EC516" w14:textId="1DB027D0" w:rsidR="00BC3727" w:rsidRPr="000A7410" w:rsidRDefault="00213E38" w:rsidP="00CB5A2D">
    <w:pPr>
      <w:pStyle w:val="Encabezado"/>
      <w:jc w:val="center"/>
      <w:rPr>
        <w:rFonts w:ascii="Brush Script MT" w:hAnsi="Brush Script MT"/>
        <w:b/>
        <w:bCs/>
        <w:i/>
        <w:iCs/>
        <w:sz w:val="32"/>
        <w:szCs w:val="32"/>
      </w:rPr>
    </w:pPr>
    <w:r>
      <w:rPr>
        <w:rFonts w:ascii="Roboto" w:eastAsia="Times New Roman" w:hAnsi="Roboto"/>
        <w:noProof/>
        <w:color w:val="E8E8E8" w:themeColor="background2"/>
        <w:sz w:val="32"/>
        <w:szCs w:val="32"/>
      </w:rPr>
      <w:drawing>
        <wp:anchor distT="0" distB="0" distL="114300" distR="114300" simplePos="0" relativeHeight="251660288" behindDoc="0" locked="0" layoutInCell="1" allowOverlap="1" wp14:anchorId="7BAC7A23" wp14:editId="29DC179A">
          <wp:simplePos x="0" y="0"/>
          <wp:positionH relativeFrom="column">
            <wp:posOffset>-318135</wp:posOffset>
          </wp:positionH>
          <wp:positionV relativeFrom="paragraph">
            <wp:posOffset>-194310</wp:posOffset>
          </wp:positionV>
          <wp:extent cx="772160" cy="772160"/>
          <wp:effectExtent l="0" t="0" r="8890" b="8890"/>
          <wp:wrapNone/>
          <wp:docPr id="1950046586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50046586" name="Imagen 195004658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2160" cy="7721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C6EFC" w:rsidRPr="000A7410">
      <w:rPr>
        <w:rFonts w:ascii="Roboto" w:eastAsia="Times New Roman" w:hAnsi="Roboto"/>
        <w:noProof/>
        <w:color w:val="E8E8E8" w:themeColor="background2"/>
        <w:sz w:val="32"/>
        <w:szCs w:val="32"/>
        <w:highlight w:val="magenta"/>
      </w:rPr>
      <w:drawing>
        <wp:anchor distT="0" distB="0" distL="114300" distR="114300" simplePos="0" relativeHeight="251659264" behindDoc="0" locked="0" layoutInCell="1" allowOverlap="1" wp14:anchorId="66F1A24D" wp14:editId="09F42A56">
          <wp:simplePos x="0" y="0"/>
          <wp:positionH relativeFrom="column">
            <wp:posOffset>6096000</wp:posOffset>
          </wp:positionH>
          <wp:positionV relativeFrom="paragraph">
            <wp:posOffset>-148590</wp:posOffset>
          </wp:positionV>
          <wp:extent cx="675640" cy="675640"/>
          <wp:effectExtent l="0" t="0" r="0" b="0"/>
          <wp:wrapNone/>
          <wp:docPr id="993151635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43440473" name="Imagen 1943440473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V="1">
                    <a:off x="0" y="0"/>
                    <a:ext cx="675640" cy="675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32931" w:rsidRPr="000A7410">
      <w:rPr>
        <w:rFonts w:ascii="Brush Script MT" w:hAnsi="Brush Script MT"/>
        <w:b/>
        <w:bCs/>
        <w:i/>
        <w:iCs/>
        <w:sz w:val="32"/>
        <w:szCs w:val="32"/>
      </w:rPr>
      <w:t>Colegio Antonio maría gianelli</w:t>
    </w:r>
  </w:p>
  <w:p w14:paraId="401C3B7C" w14:textId="55D1B922" w:rsidR="00F81D0B" w:rsidRPr="00F57702" w:rsidRDefault="00F81D0B" w:rsidP="0025626F">
    <w:pPr>
      <w:pStyle w:val="Encabezado"/>
      <w:jc w:val="center"/>
      <w:rPr>
        <w:rFonts w:ascii="Brush Script MT" w:hAnsi="Brush Script MT"/>
        <w:i/>
        <w:iCs/>
        <w:sz w:val="22"/>
        <w:szCs w:val="22"/>
      </w:rPr>
    </w:pPr>
    <w:r w:rsidRPr="00F57702">
      <w:rPr>
        <w:rFonts w:ascii="Brush Script MT" w:hAnsi="Brush Script MT"/>
        <w:i/>
        <w:iCs/>
        <w:sz w:val="22"/>
        <w:szCs w:val="22"/>
      </w:rPr>
      <w:t xml:space="preserve">Venezuela N° 1085 </w:t>
    </w:r>
    <w:r w:rsidR="001E4DE9" w:rsidRPr="00F57702">
      <w:rPr>
        <w:rFonts w:ascii="Brush Script MT" w:hAnsi="Brush Script MT"/>
        <w:i/>
        <w:iCs/>
        <w:sz w:val="22"/>
        <w:szCs w:val="22"/>
      </w:rPr>
      <w:t xml:space="preserve">B° Mariano Moreno -San Salvador de Jujuy </w:t>
    </w:r>
    <w:r w:rsidR="00F93D5B" w:rsidRPr="00F57702">
      <w:rPr>
        <w:rFonts w:ascii="Brush Script MT" w:hAnsi="Brush Script MT"/>
        <w:i/>
        <w:iCs/>
        <w:sz w:val="22"/>
        <w:szCs w:val="22"/>
      </w:rPr>
      <w:t>– 4227492</w:t>
    </w:r>
  </w:p>
  <w:p w14:paraId="248E19EA" w14:textId="08D13682" w:rsidR="00F93D5B" w:rsidRPr="00F57702" w:rsidRDefault="00D227EC" w:rsidP="0025626F">
    <w:pPr>
      <w:pStyle w:val="Encabezado"/>
      <w:jc w:val="center"/>
      <w:rPr>
        <w:rFonts w:ascii="Brush Script MT" w:hAnsi="Brush Script MT"/>
        <w:i/>
        <w:iCs/>
        <w:sz w:val="22"/>
        <w:szCs w:val="22"/>
      </w:rPr>
    </w:pPr>
    <w:r w:rsidRPr="00F57702">
      <w:rPr>
        <w:rFonts w:ascii="Brush Script MT" w:hAnsi="Brush Script MT"/>
        <w:i/>
        <w:iCs/>
        <w:sz w:val="22"/>
        <w:szCs w:val="22"/>
      </w:rPr>
      <w:t xml:space="preserve">“2025 Año del Del Décimo Aniversario </w:t>
    </w:r>
    <w:r w:rsidR="007849FE" w:rsidRPr="00F57702">
      <w:rPr>
        <w:rFonts w:ascii="Brush Script MT" w:hAnsi="Brush Script MT"/>
        <w:i/>
        <w:iCs/>
        <w:sz w:val="22"/>
        <w:szCs w:val="22"/>
      </w:rPr>
      <w:t>del Reconocimineto de la Bandera Nacional</w:t>
    </w:r>
  </w:p>
  <w:p w14:paraId="21A1DC97" w14:textId="6B94E312" w:rsidR="0085289D" w:rsidRPr="00F57702" w:rsidRDefault="0085289D" w:rsidP="0025626F">
    <w:pPr>
      <w:pStyle w:val="Encabezado"/>
      <w:jc w:val="center"/>
      <w:rPr>
        <w:rFonts w:ascii="Brush Script MT" w:hAnsi="Brush Script MT"/>
        <w:i/>
        <w:iCs/>
        <w:sz w:val="22"/>
        <w:szCs w:val="22"/>
      </w:rPr>
    </w:pPr>
    <w:r w:rsidRPr="00F57702">
      <w:rPr>
        <w:rFonts w:ascii="Brush Script MT" w:hAnsi="Brush Script MT"/>
        <w:i/>
        <w:iCs/>
        <w:sz w:val="22"/>
        <w:szCs w:val="22"/>
      </w:rPr>
      <w:t xml:space="preserve">de la Libertad Civil </w:t>
    </w:r>
    <w:r w:rsidR="00EF47C1" w:rsidRPr="00F57702">
      <w:rPr>
        <w:rFonts w:ascii="Brush Script MT" w:hAnsi="Brush Script MT"/>
        <w:i/>
        <w:iCs/>
        <w:sz w:val="22"/>
        <w:szCs w:val="22"/>
      </w:rPr>
      <w:t>como Símbolo PatrioHistorico”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EC711A0"/>
    <w:multiLevelType w:val="hybridMultilevel"/>
    <w:tmpl w:val="6B587F4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2D33D2"/>
    <w:multiLevelType w:val="hybridMultilevel"/>
    <w:tmpl w:val="AE1ABF7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0354781">
    <w:abstractNumId w:val="0"/>
  </w:num>
  <w:num w:numId="2" w16cid:durableId="19340501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50"/>
  <w:proofState w:spelling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C39"/>
    <w:rsid w:val="000362F7"/>
    <w:rsid w:val="000412C0"/>
    <w:rsid w:val="000537F0"/>
    <w:rsid w:val="000755AC"/>
    <w:rsid w:val="000A7410"/>
    <w:rsid w:val="000D62D0"/>
    <w:rsid w:val="00101B08"/>
    <w:rsid w:val="00107C55"/>
    <w:rsid w:val="0012103A"/>
    <w:rsid w:val="001317B7"/>
    <w:rsid w:val="001E4DE9"/>
    <w:rsid w:val="00213E38"/>
    <w:rsid w:val="00232C81"/>
    <w:rsid w:val="0025626F"/>
    <w:rsid w:val="0027655D"/>
    <w:rsid w:val="003332D1"/>
    <w:rsid w:val="00350749"/>
    <w:rsid w:val="003A02B6"/>
    <w:rsid w:val="00406D63"/>
    <w:rsid w:val="00453593"/>
    <w:rsid w:val="004B0FF3"/>
    <w:rsid w:val="0051347E"/>
    <w:rsid w:val="00533605"/>
    <w:rsid w:val="00544FEB"/>
    <w:rsid w:val="005B38B2"/>
    <w:rsid w:val="005F1C39"/>
    <w:rsid w:val="00610FAE"/>
    <w:rsid w:val="00621DDE"/>
    <w:rsid w:val="006C5D6D"/>
    <w:rsid w:val="006F4C47"/>
    <w:rsid w:val="0072149A"/>
    <w:rsid w:val="00780D69"/>
    <w:rsid w:val="007849FE"/>
    <w:rsid w:val="007D0448"/>
    <w:rsid w:val="0085041D"/>
    <w:rsid w:val="0085289D"/>
    <w:rsid w:val="0088762B"/>
    <w:rsid w:val="008B3765"/>
    <w:rsid w:val="008C516C"/>
    <w:rsid w:val="00917647"/>
    <w:rsid w:val="00932931"/>
    <w:rsid w:val="009F5F67"/>
    <w:rsid w:val="00A038BB"/>
    <w:rsid w:val="00A5288E"/>
    <w:rsid w:val="00A61C4C"/>
    <w:rsid w:val="00A95968"/>
    <w:rsid w:val="00AE7697"/>
    <w:rsid w:val="00BC3727"/>
    <w:rsid w:val="00C10E9B"/>
    <w:rsid w:val="00C6662B"/>
    <w:rsid w:val="00CB5A2D"/>
    <w:rsid w:val="00D227EC"/>
    <w:rsid w:val="00D91A41"/>
    <w:rsid w:val="00DD4153"/>
    <w:rsid w:val="00DE5C51"/>
    <w:rsid w:val="00E16662"/>
    <w:rsid w:val="00E17FC3"/>
    <w:rsid w:val="00E91BFE"/>
    <w:rsid w:val="00E979A8"/>
    <w:rsid w:val="00EB2DEF"/>
    <w:rsid w:val="00EF47C1"/>
    <w:rsid w:val="00F4670F"/>
    <w:rsid w:val="00F57702"/>
    <w:rsid w:val="00F81D0B"/>
    <w:rsid w:val="00F93D5B"/>
    <w:rsid w:val="00F94EC0"/>
    <w:rsid w:val="00FC37B0"/>
    <w:rsid w:val="00FC6EFC"/>
    <w:rsid w:val="00FD5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642D0"/>
  <w15:chartTrackingRefBased/>
  <w15:docId w15:val="{25A9FA33-8785-B143-9383-1C80F6760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AR" w:eastAsia="es-MX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5F1C3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F1C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F1C3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F1C3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F1C3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F1C3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F1C3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F1C3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F1C3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F1C3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F1C3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F1C3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F1C3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F1C39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F1C39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F1C39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F1C39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F1C3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5F1C3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5F1C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5F1C3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5F1C3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5F1C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F1C39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5F1C39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5F1C39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F1C3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F1C39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5F1C39"/>
    <w:rPr>
      <w:b/>
      <w:bCs/>
      <w:smallCaps/>
      <w:color w:val="0F4761" w:themeColor="accent1" w:themeShade="BF"/>
      <w:spacing w:val="5"/>
    </w:rPr>
  </w:style>
  <w:style w:type="character" w:customStyle="1" w:styleId="uv3um">
    <w:name w:val="uv3um"/>
    <w:basedOn w:val="Fuentedeprrafopredeter"/>
    <w:rsid w:val="003A02B6"/>
  </w:style>
  <w:style w:type="paragraph" w:styleId="Encabezado">
    <w:name w:val="header"/>
    <w:basedOn w:val="Normal"/>
    <w:link w:val="EncabezadoCar"/>
    <w:uiPriority w:val="99"/>
    <w:unhideWhenUsed/>
    <w:rsid w:val="0012103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2103A"/>
  </w:style>
  <w:style w:type="paragraph" w:styleId="Piedepgina">
    <w:name w:val="footer"/>
    <w:basedOn w:val="Normal"/>
    <w:link w:val="PiedepginaCar"/>
    <w:uiPriority w:val="99"/>
    <w:unhideWhenUsed/>
    <w:rsid w:val="0012103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210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ettings" Target="settings.xml" /><Relationship Id="rId7" Type="http://schemas.openxmlformats.org/officeDocument/2006/relationships/image" Target="media/image1.jpe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 /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639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ninafederico01@gmail.com</dc:creator>
  <cp:keywords/>
  <dc:description/>
  <cp:lastModifiedBy>ninafederico01@gmail.com</cp:lastModifiedBy>
  <cp:revision>2</cp:revision>
  <dcterms:created xsi:type="dcterms:W3CDTF">2025-07-01T10:55:00Z</dcterms:created>
  <dcterms:modified xsi:type="dcterms:W3CDTF">2025-07-01T10:55:00Z</dcterms:modified>
</cp:coreProperties>
</file>